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6F9CE" w14:textId="104CFECA" w:rsidR="00FE264D" w:rsidRPr="00597AB3" w:rsidRDefault="00FE264D" w:rsidP="00FE264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4565"/>
      </w:tblGrid>
      <w:tr w:rsidR="00FE264D" w:rsidRPr="00597AB3" w14:paraId="4DFC433E" w14:textId="77777777" w:rsidTr="00FE264D">
        <w:tc>
          <w:tcPr>
            <w:tcW w:w="1129" w:type="dxa"/>
          </w:tcPr>
          <w:p w14:paraId="0D0B644D" w14:textId="01ABB6A4" w:rsidR="00FE264D" w:rsidRPr="00597AB3" w:rsidRDefault="00FE264D" w:rsidP="00FE26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vAlign w:val="center"/>
          </w:tcPr>
          <w:p w14:paraId="06DF796E" w14:textId="77777777" w:rsidR="00ED097C" w:rsidRPr="00597AB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T.C. </w:t>
            </w:r>
          </w:p>
          <w:p w14:paraId="021825A8" w14:textId="46422D0E" w:rsidR="00FE264D" w:rsidRPr="00597AB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NEVŞEHİR HACI BEKTAŞ VELİ ÜNİVERSİTESİ</w:t>
            </w:r>
          </w:p>
          <w:p w14:paraId="73693D93" w14:textId="5790D6FB" w:rsidR="00FE264D" w:rsidRPr="00597AB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EĞİTİM FAKÜLTESİ</w:t>
            </w:r>
          </w:p>
          <w:p w14:paraId="09138C5B" w14:textId="38A885C6" w:rsidR="00FE264D" w:rsidRPr="00597AB3" w:rsidRDefault="00FE264D" w:rsidP="00FE26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ÖĞRETİM ELEMANI HAFTALIK DERS PROGRAMI ÇİZELGESİ</w:t>
            </w:r>
          </w:p>
        </w:tc>
      </w:tr>
    </w:tbl>
    <w:p w14:paraId="3B6AFD9E" w14:textId="3420CB3B" w:rsidR="00FE264D" w:rsidRPr="00597AB3" w:rsidRDefault="00FE264D" w:rsidP="00FE264D">
      <w:pPr>
        <w:rPr>
          <w:rFonts w:ascii="Times New Roman" w:hAnsi="Times New Roman" w:cs="Times New Roman"/>
          <w:sz w:val="20"/>
          <w:szCs w:val="20"/>
        </w:rPr>
      </w:pPr>
      <w:r w:rsidRPr="00597AB3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TabloKlavuzu"/>
        <w:tblW w:w="15728" w:type="dxa"/>
        <w:tblLook w:val="04A0" w:firstRow="1" w:lastRow="0" w:firstColumn="1" w:lastColumn="0" w:noHBand="0" w:noVBand="1"/>
      </w:tblPr>
      <w:tblGrid>
        <w:gridCol w:w="988"/>
        <w:gridCol w:w="2948"/>
        <w:gridCol w:w="2948"/>
        <w:gridCol w:w="3147"/>
        <w:gridCol w:w="2977"/>
        <w:gridCol w:w="2720"/>
      </w:tblGrid>
      <w:tr w:rsidR="00FE264D" w:rsidRPr="00597AB3" w14:paraId="1D2EE835" w14:textId="77777777" w:rsidTr="00FC23BB">
        <w:trPr>
          <w:trHeight w:val="680"/>
        </w:trPr>
        <w:tc>
          <w:tcPr>
            <w:tcW w:w="988" w:type="dxa"/>
            <w:vAlign w:val="center"/>
          </w:tcPr>
          <w:p w14:paraId="4C15077C" w14:textId="3A885C4E" w:rsidR="00FE264D" w:rsidRPr="00597AB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Gün / Saat</w:t>
            </w:r>
          </w:p>
        </w:tc>
        <w:tc>
          <w:tcPr>
            <w:tcW w:w="2948" w:type="dxa"/>
            <w:vAlign w:val="center"/>
          </w:tcPr>
          <w:p w14:paraId="5DCD0D11" w14:textId="3B7C6515" w:rsidR="00FE264D" w:rsidRPr="00597AB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2948" w:type="dxa"/>
            <w:vAlign w:val="center"/>
          </w:tcPr>
          <w:p w14:paraId="1E7B2A08" w14:textId="30955CE5" w:rsidR="00FE264D" w:rsidRPr="00597AB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3147" w:type="dxa"/>
            <w:vAlign w:val="center"/>
          </w:tcPr>
          <w:p w14:paraId="76083B1C" w14:textId="57CEABCA" w:rsidR="00FE264D" w:rsidRPr="00597AB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2977" w:type="dxa"/>
            <w:vAlign w:val="center"/>
          </w:tcPr>
          <w:p w14:paraId="34D0A8F1" w14:textId="5DDE9740" w:rsidR="00FE264D" w:rsidRPr="00597AB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2720" w:type="dxa"/>
            <w:vAlign w:val="center"/>
          </w:tcPr>
          <w:p w14:paraId="43EE047C" w14:textId="4553383C" w:rsidR="00FE264D" w:rsidRPr="00597AB3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</w:p>
        </w:tc>
      </w:tr>
      <w:tr w:rsidR="00861F9F" w:rsidRPr="00597AB3" w14:paraId="2D4EAE84" w14:textId="77777777" w:rsidTr="00FC23BB"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861F9F" w:rsidRPr="00597AB3" w:rsidRDefault="00861F9F" w:rsidP="004F6B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09:30</w:t>
            </w:r>
            <w:proofErr w:type="gramEnd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-10:15</w:t>
            </w:r>
          </w:p>
        </w:tc>
        <w:tc>
          <w:tcPr>
            <w:tcW w:w="2948" w:type="dxa"/>
            <w:vAlign w:val="center"/>
          </w:tcPr>
          <w:p w14:paraId="7F869AF9" w14:textId="6202DF41" w:rsidR="00861F9F" w:rsidRPr="00597AB3" w:rsidRDefault="007C435B" w:rsidP="00451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RPD 303</w:t>
            </w:r>
            <w:r w:rsidRPr="00597AB3">
              <w:rPr>
                <w:sz w:val="20"/>
                <w:szCs w:val="20"/>
              </w:rPr>
              <w:t xml:space="preserve"> </w:t>
            </w:r>
            <w:r w:rsidR="00861F9F" w:rsidRPr="00597AB3">
              <w:rPr>
                <w:rFonts w:ascii="Times New Roman" w:hAnsi="Times New Roman" w:cs="Times New Roman"/>
                <w:sz w:val="20"/>
                <w:szCs w:val="20"/>
              </w:rPr>
              <w:t>Psikolojik Testler A Şubesi</w:t>
            </w:r>
          </w:p>
          <w:p w14:paraId="3BFB5EEF" w14:textId="69F4486D" w:rsidR="00861F9F" w:rsidRPr="00597AB3" w:rsidRDefault="00861F9F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  <w:tc>
          <w:tcPr>
            <w:tcW w:w="2948" w:type="dxa"/>
            <w:vAlign w:val="center"/>
          </w:tcPr>
          <w:p w14:paraId="10188226" w14:textId="1C4992B6" w:rsidR="00861F9F" w:rsidRPr="00597AB3" w:rsidRDefault="007C435B" w:rsidP="00451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RPD 303</w:t>
            </w:r>
            <w:r w:rsidRPr="00597AB3">
              <w:rPr>
                <w:sz w:val="20"/>
                <w:szCs w:val="20"/>
              </w:rPr>
              <w:t xml:space="preserve"> </w:t>
            </w:r>
            <w:r w:rsidR="00861F9F" w:rsidRPr="00597AB3">
              <w:rPr>
                <w:rFonts w:ascii="Times New Roman" w:hAnsi="Times New Roman" w:cs="Times New Roman"/>
                <w:sz w:val="20"/>
                <w:szCs w:val="20"/>
              </w:rPr>
              <w:t>Psikolojik Testler B Şubesi</w:t>
            </w:r>
          </w:p>
          <w:p w14:paraId="3575DB3B" w14:textId="1745B084" w:rsidR="00861F9F" w:rsidRPr="00597AB3" w:rsidRDefault="00861F9F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  <w:tc>
          <w:tcPr>
            <w:tcW w:w="3147" w:type="dxa"/>
            <w:vAlign w:val="center"/>
          </w:tcPr>
          <w:p w14:paraId="05682933" w14:textId="4A793DF9" w:rsidR="00861F9F" w:rsidRPr="00597AB3" w:rsidRDefault="00861F9F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80136F0" w14:textId="01202D5F" w:rsidR="00861F9F" w:rsidRPr="00597AB3" w:rsidRDefault="00861F9F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20" w:type="dxa"/>
            <w:vAlign w:val="center"/>
          </w:tcPr>
          <w:p w14:paraId="31A54B83" w14:textId="5C0CCE8D" w:rsidR="00861F9F" w:rsidRPr="00597AB3" w:rsidRDefault="00861F9F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33306" w:rsidRPr="00597AB3" w14:paraId="13310F1F" w14:textId="77777777" w:rsidTr="00FC23BB">
        <w:trPr>
          <w:trHeight w:val="680"/>
        </w:trPr>
        <w:tc>
          <w:tcPr>
            <w:tcW w:w="988" w:type="dxa"/>
            <w:vAlign w:val="center"/>
          </w:tcPr>
          <w:p w14:paraId="3E89D432" w14:textId="1EA21AD8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10:30</w:t>
            </w:r>
            <w:proofErr w:type="gramEnd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-11:15</w:t>
            </w:r>
          </w:p>
        </w:tc>
        <w:tc>
          <w:tcPr>
            <w:tcW w:w="2948" w:type="dxa"/>
            <w:vAlign w:val="center"/>
          </w:tcPr>
          <w:p w14:paraId="5411E742" w14:textId="2FC37A56" w:rsidR="00A33306" w:rsidRPr="00597AB3" w:rsidRDefault="007C435B" w:rsidP="00451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RPD 303</w:t>
            </w:r>
            <w:r w:rsidRPr="00597AB3">
              <w:rPr>
                <w:sz w:val="20"/>
                <w:szCs w:val="20"/>
              </w:rPr>
              <w:t xml:space="preserve"> </w:t>
            </w:r>
            <w:r w:rsidR="00A33306" w:rsidRPr="00597AB3">
              <w:rPr>
                <w:rFonts w:ascii="Times New Roman" w:hAnsi="Times New Roman" w:cs="Times New Roman"/>
                <w:sz w:val="20"/>
                <w:szCs w:val="20"/>
              </w:rPr>
              <w:t>Psikolojik Testler A Şubesi</w:t>
            </w:r>
          </w:p>
          <w:p w14:paraId="489E5EA0" w14:textId="4DE1A6A4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  <w:tc>
          <w:tcPr>
            <w:tcW w:w="2948" w:type="dxa"/>
            <w:vAlign w:val="center"/>
          </w:tcPr>
          <w:p w14:paraId="20996725" w14:textId="318ACCC0" w:rsidR="00A33306" w:rsidRPr="00597AB3" w:rsidRDefault="007C435B" w:rsidP="00451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RPD 303</w:t>
            </w:r>
            <w:r w:rsidRPr="00597AB3">
              <w:rPr>
                <w:sz w:val="20"/>
                <w:szCs w:val="20"/>
              </w:rPr>
              <w:t xml:space="preserve"> </w:t>
            </w:r>
            <w:r w:rsidR="00A33306" w:rsidRPr="00597AB3">
              <w:rPr>
                <w:rFonts w:ascii="Times New Roman" w:hAnsi="Times New Roman" w:cs="Times New Roman"/>
                <w:sz w:val="20"/>
                <w:szCs w:val="20"/>
              </w:rPr>
              <w:t>Psikolojik Testler B Şubesi</w:t>
            </w:r>
          </w:p>
          <w:p w14:paraId="7EA0FF81" w14:textId="3816B9CE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  <w:tc>
          <w:tcPr>
            <w:tcW w:w="3147" w:type="dxa"/>
            <w:vAlign w:val="center"/>
          </w:tcPr>
          <w:p w14:paraId="41FCE0BA" w14:textId="6B6D9DD7" w:rsidR="00A33306" w:rsidRPr="00597AB3" w:rsidRDefault="00057803" w:rsidP="0045168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RPD 405</w:t>
            </w:r>
            <w:r w:rsidRPr="00597AB3">
              <w:rPr>
                <w:sz w:val="20"/>
                <w:szCs w:val="20"/>
              </w:rPr>
              <w:t xml:space="preserve"> </w:t>
            </w:r>
            <w:proofErr w:type="spellStart"/>
            <w:r w:rsidR="00A33306"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>Rpd’de</w:t>
            </w:r>
            <w:proofErr w:type="spellEnd"/>
            <w:r w:rsidR="00A33306"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Program Geliştirme</w:t>
            </w:r>
          </w:p>
          <w:p w14:paraId="017700D6" w14:textId="1D460688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H-9</w:t>
            </w:r>
          </w:p>
        </w:tc>
        <w:tc>
          <w:tcPr>
            <w:tcW w:w="2977" w:type="dxa"/>
            <w:vAlign w:val="center"/>
          </w:tcPr>
          <w:p w14:paraId="5D337A63" w14:textId="3061CA51" w:rsidR="00A33306" w:rsidRPr="00597AB3" w:rsidRDefault="007D1418" w:rsidP="00451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 xml:space="preserve">RPD 203 </w:t>
            </w:r>
            <w:r w:rsidR="00A33306" w:rsidRPr="00597AB3">
              <w:rPr>
                <w:rFonts w:ascii="Times New Roman" w:hAnsi="Times New Roman" w:cs="Times New Roman"/>
                <w:sz w:val="20"/>
                <w:szCs w:val="20"/>
              </w:rPr>
              <w:t>Öğrenme Psikolojisi</w:t>
            </w:r>
          </w:p>
          <w:p w14:paraId="1AEB0374" w14:textId="77777777" w:rsidR="00A33306" w:rsidRPr="00597AB3" w:rsidRDefault="00A33306" w:rsidP="0045168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  <w:p w14:paraId="4D67C6B7" w14:textId="2512CC47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20" w:type="dxa"/>
            <w:vAlign w:val="center"/>
          </w:tcPr>
          <w:p w14:paraId="213F446F" w14:textId="725CE24B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33306" w:rsidRPr="00597AB3" w14:paraId="5A463045" w14:textId="77777777" w:rsidTr="00FC23BB">
        <w:trPr>
          <w:trHeight w:val="680"/>
        </w:trPr>
        <w:tc>
          <w:tcPr>
            <w:tcW w:w="988" w:type="dxa"/>
            <w:vAlign w:val="center"/>
          </w:tcPr>
          <w:p w14:paraId="5C1DE5F6" w14:textId="69A08206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11:30</w:t>
            </w:r>
            <w:proofErr w:type="gramEnd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-12:15</w:t>
            </w:r>
          </w:p>
        </w:tc>
        <w:tc>
          <w:tcPr>
            <w:tcW w:w="2948" w:type="dxa"/>
            <w:vAlign w:val="center"/>
          </w:tcPr>
          <w:p w14:paraId="4AB72635" w14:textId="79390A35" w:rsidR="00A33306" w:rsidRPr="00597AB3" w:rsidRDefault="007C435B" w:rsidP="00451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RPD 303</w:t>
            </w:r>
            <w:r w:rsidRPr="00597AB3">
              <w:rPr>
                <w:sz w:val="20"/>
                <w:szCs w:val="20"/>
              </w:rPr>
              <w:t xml:space="preserve"> </w:t>
            </w:r>
            <w:r w:rsidR="00A33306" w:rsidRPr="00597AB3">
              <w:rPr>
                <w:rFonts w:ascii="Times New Roman" w:hAnsi="Times New Roman" w:cs="Times New Roman"/>
                <w:sz w:val="20"/>
                <w:szCs w:val="20"/>
              </w:rPr>
              <w:t>Psikolojik Testler A Şubesi</w:t>
            </w:r>
          </w:p>
          <w:p w14:paraId="020BF612" w14:textId="6F41902D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  <w:tc>
          <w:tcPr>
            <w:tcW w:w="2948" w:type="dxa"/>
            <w:vAlign w:val="center"/>
          </w:tcPr>
          <w:p w14:paraId="0C893FCF" w14:textId="34DDAABB" w:rsidR="00A33306" w:rsidRPr="00597AB3" w:rsidRDefault="007C435B" w:rsidP="00451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RPD 303</w:t>
            </w:r>
            <w:r w:rsidRPr="00597AB3">
              <w:rPr>
                <w:sz w:val="20"/>
                <w:szCs w:val="20"/>
              </w:rPr>
              <w:t xml:space="preserve"> </w:t>
            </w:r>
            <w:r w:rsidR="00A33306" w:rsidRPr="00597AB3">
              <w:rPr>
                <w:rFonts w:ascii="Times New Roman" w:hAnsi="Times New Roman" w:cs="Times New Roman"/>
                <w:sz w:val="20"/>
                <w:szCs w:val="20"/>
              </w:rPr>
              <w:t>Psikolojik Testler B Şubesi</w:t>
            </w:r>
          </w:p>
          <w:p w14:paraId="1FEBD301" w14:textId="086190D0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  <w:tc>
          <w:tcPr>
            <w:tcW w:w="3147" w:type="dxa"/>
            <w:vAlign w:val="center"/>
          </w:tcPr>
          <w:p w14:paraId="07A7C8DF" w14:textId="5787771A" w:rsidR="00A33306" w:rsidRPr="00597AB3" w:rsidRDefault="00057803" w:rsidP="00451687">
            <w:pPr>
              <w:pStyle w:val="AralkYok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/>
                <w:sz w:val="20"/>
                <w:szCs w:val="20"/>
              </w:rPr>
              <w:t>RPD 405</w:t>
            </w:r>
            <w:r w:rsidRPr="00597AB3">
              <w:rPr>
                <w:sz w:val="20"/>
                <w:szCs w:val="20"/>
              </w:rPr>
              <w:t xml:space="preserve"> </w:t>
            </w:r>
            <w:proofErr w:type="spellStart"/>
            <w:r w:rsidR="00A33306" w:rsidRPr="00597AB3">
              <w:rPr>
                <w:rFonts w:ascii="Times New Roman" w:hAnsi="Times New Roman"/>
                <w:bCs/>
                <w:sz w:val="20"/>
                <w:szCs w:val="20"/>
              </w:rPr>
              <w:t>Rpd’de</w:t>
            </w:r>
            <w:proofErr w:type="spellEnd"/>
            <w:r w:rsidR="00A33306" w:rsidRPr="00597AB3">
              <w:rPr>
                <w:rFonts w:ascii="Times New Roman" w:hAnsi="Times New Roman"/>
                <w:bCs/>
                <w:sz w:val="20"/>
                <w:szCs w:val="20"/>
              </w:rPr>
              <w:t xml:space="preserve"> Program Geliştirme</w:t>
            </w:r>
          </w:p>
          <w:p w14:paraId="350A8543" w14:textId="4AD1CF8E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H-9</w:t>
            </w:r>
          </w:p>
        </w:tc>
        <w:tc>
          <w:tcPr>
            <w:tcW w:w="2977" w:type="dxa"/>
            <w:vAlign w:val="center"/>
          </w:tcPr>
          <w:p w14:paraId="516D2736" w14:textId="2F6001B2" w:rsidR="00A33306" w:rsidRPr="00597AB3" w:rsidRDefault="007D1418" w:rsidP="0045168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 xml:space="preserve">RPD 203 </w:t>
            </w:r>
            <w:r w:rsidR="00A33306" w:rsidRPr="00597AB3">
              <w:rPr>
                <w:rFonts w:ascii="Times New Roman" w:hAnsi="Times New Roman" w:cs="Times New Roman"/>
                <w:sz w:val="20"/>
                <w:szCs w:val="20"/>
              </w:rPr>
              <w:t>Öğrenme Psikolojisi</w:t>
            </w:r>
            <w:r w:rsidR="00A33306"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FA73926" w14:textId="63861915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  <w:tc>
          <w:tcPr>
            <w:tcW w:w="2720" w:type="dxa"/>
            <w:vAlign w:val="center"/>
          </w:tcPr>
          <w:p w14:paraId="7D485086" w14:textId="706246BD" w:rsidR="00A33306" w:rsidRPr="00597AB3" w:rsidRDefault="00A3330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37AD" w:rsidRPr="00597AB3" w14:paraId="306381C1" w14:textId="77777777" w:rsidTr="00FC23BB"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9737AD" w:rsidRPr="00597AB3" w:rsidRDefault="004F6BCF" w:rsidP="009737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12:15</w:t>
            </w:r>
            <w:proofErr w:type="gramEnd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-13:3</w:t>
            </w:r>
            <w:r w:rsidR="009737AD"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1CE4AD" w14:textId="79BE6D88" w:rsidR="009737AD" w:rsidRPr="00597AB3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7DA8FF" w14:textId="5BFFA37E" w:rsidR="009737AD" w:rsidRPr="00597AB3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3147" w:type="dxa"/>
            <w:shd w:val="clear" w:color="auto" w:fill="D9D9D9" w:themeFill="background1" w:themeFillShade="D9"/>
            <w:vAlign w:val="center"/>
          </w:tcPr>
          <w:p w14:paraId="59C92AE8" w14:textId="79301334" w:rsidR="009737AD" w:rsidRPr="00597AB3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57FF241" w14:textId="445DAA73" w:rsidR="009737AD" w:rsidRPr="00597AB3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720" w:type="dxa"/>
            <w:shd w:val="clear" w:color="auto" w:fill="D9D9D9" w:themeFill="background1" w:themeFillShade="D9"/>
            <w:vAlign w:val="center"/>
          </w:tcPr>
          <w:p w14:paraId="687D77A2" w14:textId="0540A54B" w:rsidR="009737AD" w:rsidRPr="00597AB3" w:rsidRDefault="009737AD" w:rsidP="009737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B0776" w:rsidRPr="00597AB3" w14:paraId="5EC66788" w14:textId="77777777" w:rsidTr="00FC23BB"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13:30</w:t>
            </w:r>
            <w:proofErr w:type="gramEnd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-14:15</w:t>
            </w:r>
          </w:p>
        </w:tc>
        <w:tc>
          <w:tcPr>
            <w:tcW w:w="2948" w:type="dxa"/>
            <w:vAlign w:val="center"/>
          </w:tcPr>
          <w:p w14:paraId="2231CAB0" w14:textId="3B36A2C5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>Öğrenci Görüşme S</w:t>
            </w:r>
            <w:bookmarkStart w:id="0" w:name="_GoBack"/>
            <w:bookmarkEnd w:id="0"/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>aati</w:t>
            </w:r>
          </w:p>
        </w:tc>
        <w:tc>
          <w:tcPr>
            <w:tcW w:w="2948" w:type="dxa"/>
            <w:vAlign w:val="center"/>
          </w:tcPr>
          <w:p w14:paraId="6B39878B" w14:textId="0CA4A30A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7" w:type="dxa"/>
            <w:vAlign w:val="center"/>
          </w:tcPr>
          <w:p w14:paraId="5CFF9F73" w14:textId="11D8C1C4" w:rsidR="00DB0776" w:rsidRPr="00597AB3" w:rsidRDefault="0028766C" w:rsidP="0045168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 xml:space="preserve">RPD 309 </w:t>
            </w:r>
            <w:r w:rsidR="00DB0776"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>Mesleki Rehberlik</w:t>
            </w:r>
          </w:p>
          <w:p w14:paraId="1911D5E3" w14:textId="5594D804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  <w:tc>
          <w:tcPr>
            <w:tcW w:w="2977" w:type="dxa"/>
            <w:vAlign w:val="center"/>
          </w:tcPr>
          <w:p w14:paraId="5E3F7259" w14:textId="3BCEF9A1" w:rsidR="00DB0776" w:rsidRPr="00597AB3" w:rsidRDefault="00057803" w:rsidP="00451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RPD 403</w:t>
            </w:r>
            <w:r w:rsidRPr="00597AB3">
              <w:rPr>
                <w:sz w:val="20"/>
                <w:szCs w:val="20"/>
              </w:rPr>
              <w:t xml:space="preserve"> </w:t>
            </w:r>
            <w:r w:rsidR="00DB0776" w:rsidRPr="00597AB3">
              <w:rPr>
                <w:rFonts w:ascii="Times New Roman" w:hAnsi="Times New Roman" w:cs="Times New Roman"/>
                <w:sz w:val="20"/>
                <w:szCs w:val="20"/>
              </w:rPr>
              <w:t xml:space="preserve">Meslek </w:t>
            </w:r>
            <w:r w:rsidR="00FC23BB" w:rsidRPr="00597AB3">
              <w:rPr>
                <w:rFonts w:ascii="Times New Roman" w:hAnsi="Times New Roman" w:cs="Times New Roman"/>
                <w:sz w:val="20"/>
                <w:szCs w:val="20"/>
              </w:rPr>
              <w:t>Etiği ve Yasal Konular</w:t>
            </w:r>
          </w:p>
          <w:p w14:paraId="5C4718A4" w14:textId="4312AF9A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H-9</w:t>
            </w:r>
          </w:p>
        </w:tc>
        <w:tc>
          <w:tcPr>
            <w:tcW w:w="2720" w:type="dxa"/>
            <w:vAlign w:val="center"/>
          </w:tcPr>
          <w:p w14:paraId="2E8927BE" w14:textId="1C11DFA0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B0776" w:rsidRPr="00597AB3" w14:paraId="0398B58C" w14:textId="77777777" w:rsidTr="00FC23BB">
        <w:trPr>
          <w:trHeight w:val="680"/>
        </w:trPr>
        <w:tc>
          <w:tcPr>
            <w:tcW w:w="988" w:type="dxa"/>
            <w:vAlign w:val="center"/>
          </w:tcPr>
          <w:p w14:paraId="5AF13FD1" w14:textId="478C809D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14:30</w:t>
            </w:r>
            <w:proofErr w:type="gramEnd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-15:15</w:t>
            </w:r>
          </w:p>
        </w:tc>
        <w:tc>
          <w:tcPr>
            <w:tcW w:w="2948" w:type="dxa"/>
            <w:vAlign w:val="center"/>
          </w:tcPr>
          <w:p w14:paraId="742A27A3" w14:textId="76E607C2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>Öğrenci Görüşme Saati</w:t>
            </w:r>
          </w:p>
        </w:tc>
        <w:tc>
          <w:tcPr>
            <w:tcW w:w="2948" w:type="dxa"/>
            <w:vAlign w:val="center"/>
          </w:tcPr>
          <w:p w14:paraId="103F9BF1" w14:textId="230F6A43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7" w:type="dxa"/>
            <w:vAlign w:val="center"/>
          </w:tcPr>
          <w:p w14:paraId="2D4DF7CE" w14:textId="2069E087" w:rsidR="00DB0776" w:rsidRPr="00597AB3" w:rsidRDefault="0028766C" w:rsidP="0045168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 xml:space="preserve">RPD 309 </w:t>
            </w:r>
            <w:r w:rsidR="00DB0776"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>Mesleki Rehberlik</w:t>
            </w:r>
          </w:p>
          <w:p w14:paraId="734E2C9D" w14:textId="23286511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E-5</w:t>
            </w:r>
          </w:p>
        </w:tc>
        <w:tc>
          <w:tcPr>
            <w:tcW w:w="2977" w:type="dxa"/>
            <w:vAlign w:val="center"/>
          </w:tcPr>
          <w:p w14:paraId="50C06226" w14:textId="7EC41DA4" w:rsidR="00DB0776" w:rsidRPr="00597AB3" w:rsidRDefault="00057803" w:rsidP="004516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RPD 403</w:t>
            </w:r>
            <w:r w:rsidRPr="00597AB3">
              <w:rPr>
                <w:sz w:val="20"/>
                <w:szCs w:val="20"/>
              </w:rPr>
              <w:t xml:space="preserve"> </w:t>
            </w:r>
            <w:r w:rsidR="00DB0776" w:rsidRPr="00597AB3">
              <w:rPr>
                <w:rFonts w:ascii="Times New Roman" w:hAnsi="Times New Roman" w:cs="Times New Roman"/>
                <w:sz w:val="20"/>
                <w:szCs w:val="20"/>
              </w:rPr>
              <w:t>Meslek</w:t>
            </w:r>
            <w:r w:rsidR="00FC23BB" w:rsidRPr="00597AB3">
              <w:rPr>
                <w:rFonts w:ascii="Times New Roman" w:hAnsi="Times New Roman" w:cs="Times New Roman"/>
                <w:sz w:val="20"/>
                <w:szCs w:val="20"/>
              </w:rPr>
              <w:t xml:space="preserve"> Etiği ve Yasal Konular</w:t>
            </w:r>
          </w:p>
          <w:p w14:paraId="1912687E" w14:textId="7F823872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Doç. Dr. Ersoy ÇARKIT </w:t>
            </w:r>
            <w:r w:rsidRPr="00597AB3">
              <w:rPr>
                <w:rFonts w:ascii="Times New Roman" w:hAnsi="Times New Roman" w:cs="Times New Roman"/>
                <w:b/>
                <w:sz w:val="20"/>
                <w:szCs w:val="20"/>
              </w:rPr>
              <w:t>H-9</w:t>
            </w:r>
          </w:p>
        </w:tc>
        <w:tc>
          <w:tcPr>
            <w:tcW w:w="2720" w:type="dxa"/>
            <w:vAlign w:val="center"/>
          </w:tcPr>
          <w:p w14:paraId="723F5B26" w14:textId="74BCCB7F" w:rsidR="00DB0776" w:rsidRPr="00597AB3" w:rsidRDefault="00DB0776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D51" w:rsidRPr="00597AB3" w14:paraId="1D006C7E" w14:textId="77777777" w:rsidTr="00FC23BB"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A64D51" w:rsidRPr="00597AB3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15:30</w:t>
            </w:r>
            <w:proofErr w:type="gramEnd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-16:1</w:t>
            </w:r>
            <w:r w:rsidR="00A64D51"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48" w:type="dxa"/>
            <w:vAlign w:val="center"/>
          </w:tcPr>
          <w:p w14:paraId="7241D976" w14:textId="26BA37EB" w:rsidR="00A64D51" w:rsidRPr="00597AB3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63407083" w14:textId="3AF0109D" w:rsidR="00A64D51" w:rsidRPr="00597AB3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7" w:type="dxa"/>
            <w:vAlign w:val="center"/>
          </w:tcPr>
          <w:p w14:paraId="7AC3A9CE" w14:textId="632C5663" w:rsidR="004D23CF" w:rsidRPr="00597AB3" w:rsidRDefault="00261A1A" w:rsidP="004D2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 xml:space="preserve">MB 401 </w:t>
            </w:r>
            <w:r w:rsidR="004D23CF" w:rsidRPr="00597AB3">
              <w:rPr>
                <w:rFonts w:ascii="Times New Roman" w:hAnsi="Times New Roman" w:cs="Times New Roman"/>
                <w:sz w:val="20"/>
                <w:szCs w:val="20"/>
              </w:rPr>
              <w:t>Okullarda RPD Uygulamaları I</w:t>
            </w:r>
          </w:p>
          <w:p w14:paraId="3A293A1E" w14:textId="32D0E9EB" w:rsidR="00A64D51" w:rsidRPr="00597AB3" w:rsidRDefault="004D23CF" w:rsidP="004D23CF">
            <w:pPr>
              <w:pStyle w:val="AralkYok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/>
                <w:bCs/>
                <w:sz w:val="20"/>
                <w:szCs w:val="20"/>
              </w:rPr>
              <w:t xml:space="preserve">E Şubesi- Doç. Dr. Ersoy ÇARKIT </w:t>
            </w:r>
            <w:r w:rsidRPr="00597AB3">
              <w:rPr>
                <w:rFonts w:ascii="Times New Roman" w:hAnsi="Times New Roman"/>
                <w:sz w:val="20"/>
                <w:szCs w:val="20"/>
              </w:rPr>
              <w:t>E-5</w:t>
            </w:r>
          </w:p>
        </w:tc>
        <w:tc>
          <w:tcPr>
            <w:tcW w:w="2977" w:type="dxa"/>
            <w:vAlign w:val="center"/>
          </w:tcPr>
          <w:p w14:paraId="5AA75349" w14:textId="216C4596" w:rsidR="00A64D51" w:rsidRPr="00597AB3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20" w:type="dxa"/>
            <w:vAlign w:val="center"/>
          </w:tcPr>
          <w:p w14:paraId="6032EECF" w14:textId="09D7C731" w:rsidR="00A64D51" w:rsidRPr="00597AB3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64D51" w:rsidRPr="00597AB3" w14:paraId="6CB64208" w14:textId="77777777" w:rsidTr="00FC23BB">
        <w:trPr>
          <w:trHeight w:val="680"/>
        </w:trPr>
        <w:tc>
          <w:tcPr>
            <w:tcW w:w="988" w:type="dxa"/>
            <w:vAlign w:val="center"/>
          </w:tcPr>
          <w:p w14:paraId="3A5FAA28" w14:textId="07551C8B" w:rsidR="00A64D51" w:rsidRPr="00597AB3" w:rsidRDefault="004F6BCF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16:30</w:t>
            </w:r>
            <w:proofErr w:type="gramEnd"/>
            <w:r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-17:1</w:t>
            </w:r>
            <w:r w:rsidR="00A64D51" w:rsidRPr="00597AB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48" w:type="dxa"/>
            <w:vAlign w:val="center"/>
          </w:tcPr>
          <w:p w14:paraId="030FA670" w14:textId="09152E7A" w:rsidR="00A64D51" w:rsidRPr="00597AB3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0A70CB5E" w14:textId="510006E4" w:rsidR="00A64D51" w:rsidRPr="00597AB3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7" w:type="dxa"/>
            <w:vAlign w:val="center"/>
          </w:tcPr>
          <w:p w14:paraId="651563FB" w14:textId="0CE5BCF1" w:rsidR="004D23CF" w:rsidRPr="00597AB3" w:rsidRDefault="00261A1A" w:rsidP="004D23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 xml:space="preserve">MB 401 </w:t>
            </w:r>
            <w:r w:rsidR="004D23CF" w:rsidRPr="00597AB3">
              <w:rPr>
                <w:rFonts w:ascii="Times New Roman" w:hAnsi="Times New Roman" w:cs="Times New Roman"/>
                <w:sz w:val="20"/>
                <w:szCs w:val="20"/>
              </w:rPr>
              <w:t>Okullarda RPD Uygulamaları I</w:t>
            </w:r>
          </w:p>
          <w:p w14:paraId="24367CDD" w14:textId="00A97DC3" w:rsidR="00A64D51" w:rsidRPr="00597AB3" w:rsidRDefault="004D23CF" w:rsidP="004D23C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97AB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 Şubesi- Doç. Dr. Ersoy ÇARKIT </w:t>
            </w:r>
            <w:r w:rsidRPr="00597AB3">
              <w:rPr>
                <w:rFonts w:ascii="Times New Roman" w:hAnsi="Times New Roman" w:cs="Times New Roman"/>
                <w:sz w:val="20"/>
                <w:szCs w:val="20"/>
              </w:rPr>
              <w:t>E-5</w:t>
            </w:r>
          </w:p>
        </w:tc>
        <w:tc>
          <w:tcPr>
            <w:tcW w:w="2977" w:type="dxa"/>
            <w:vAlign w:val="center"/>
          </w:tcPr>
          <w:p w14:paraId="5960FF18" w14:textId="51B65CA4" w:rsidR="00A64D51" w:rsidRPr="00597AB3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20" w:type="dxa"/>
            <w:vAlign w:val="center"/>
          </w:tcPr>
          <w:p w14:paraId="79271DFC" w14:textId="3601669D" w:rsidR="00A64D51" w:rsidRPr="00597AB3" w:rsidRDefault="00A64D51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9216927" w14:textId="77777777" w:rsidR="00FE264D" w:rsidRPr="00597AB3" w:rsidRDefault="00FE264D" w:rsidP="00FE264D">
      <w:pPr>
        <w:rPr>
          <w:rFonts w:ascii="Times New Roman" w:hAnsi="Times New Roman" w:cs="Times New Roman"/>
          <w:sz w:val="20"/>
          <w:szCs w:val="20"/>
        </w:rPr>
      </w:pPr>
    </w:p>
    <w:sectPr w:rsidR="00FE264D" w:rsidRPr="00597AB3" w:rsidSect="00FE264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57803"/>
    <w:rsid w:val="000E6D8F"/>
    <w:rsid w:val="001F73C3"/>
    <w:rsid w:val="0025369D"/>
    <w:rsid w:val="00261A1A"/>
    <w:rsid w:val="0028766C"/>
    <w:rsid w:val="002B4721"/>
    <w:rsid w:val="00384261"/>
    <w:rsid w:val="004D23CF"/>
    <w:rsid w:val="004F6BCF"/>
    <w:rsid w:val="00597AB3"/>
    <w:rsid w:val="00796303"/>
    <w:rsid w:val="007C435B"/>
    <w:rsid w:val="007D1418"/>
    <w:rsid w:val="00861F9F"/>
    <w:rsid w:val="00887E63"/>
    <w:rsid w:val="009241E8"/>
    <w:rsid w:val="00944AE9"/>
    <w:rsid w:val="009737AD"/>
    <w:rsid w:val="009B5607"/>
    <w:rsid w:val="00A33306"/>
    <w:rsid w:val="00A64D51"/>
    <w:rsid w:val="00AA5B1E"/>
    <w:rsid w:val="00CF4E17"/>
    <w:rsid w:val="00DB0776"/>
    <w:rsid w:val="00ED097C"/>
    <w:rsid w:val="00FC23BB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3C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CF4E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AralkYok"/>
    <w:uiPriority w:val="1"/>
    <w:rsid w:val="00CF4E1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3C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CF4E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AralkYok"/>
    <w:uiPriority w:val="1"/>
    <w:rsid w:val="00CF4E1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19</cp:revision>
  <dcterms:created xsi:type="dcterms:W3CDTF">2025-09-12T11:09:00Z</dcterms:created>
  <dcterms:modified xsi:type="dcterms:W3CDTF">2026-09-13T10:40:00Z</dcterms:modified>
</cp:coreProperties>
</file>